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93E7" w14:textId="3B854C6A" w:rsidR="00B83F55" w:rsidRDefault="00AD71F6" w:rsidP="00F84AD4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75AEF" wp14:editId="6B587E27">
                <wp:simplePos x="0" y="0"/>
                <wp:positionH relativeFrom="column">
                  <wp:posOffset>-733425</wp:posOffset>
                </wp:positionH>
                <wp:positionV relativeFrom="paragraph">
                  <wp:posOffset>2354464</wp:posOffset>
                </wp:positionV>
                <wp:extent cx="7176654" cy="997527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654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F6895" w14:textId="77777777" w:rsidR="00AD71F6" w:rsidRPr="00AD71F6" w:rsidRDefault="003C2BF9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...</w:t>
                            </w:r>
                            <w:r w:rsidR="00AD71F6" w:rsidRPr="00AD71F6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unterstütze ich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gerne </w:t>
                            </w:r>
                            <w:r w:rsidR="00AD71F6" w:rsidRPr="00AD71F6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den Fledermausschutz Thurgau und werde Mitglied / Gönner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75AE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57.75pt;margin-top:185.4pt;width:565.1pt;height:7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" fillcolor="white [3201]" stroked="f" strokeweight=".5pt">
                <v:textbox>
                  <w:txbxContent>
                    <w:p w14:paraId="42DF6895" w14:textId="77777777" w:rsidR="00AD71F6" w:rsidRPr="00AD71F6" w:rsidRDefault="003C2BF9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...</w:t>
                      </w:r>
                      <w:r w:rsidR="00AD71F6" w:rsidRPr="00AD71F6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unterstütze ich 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gerne </w:t>
                      </w:r>
                      <w:r w:rsidR="00AD71F6" w:rsidRPr="00AD71F6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den Fledermausschutz Thurgau und werde Mitglied / Gönner</w:t>
                      </w:r>
                    </w:p>
                  </w:txbxContent>
                </v:textbox>
              </v:shape>
            </w:pict>
          </mc:Fallback>
        </mc:AlternateContent>
      </w:r>
      <w:r w:rsidR="00377388">
        <w:rPr>
          <w:noProof/>
        </w:rPr>
        <w:drawing>
          <wp:inline distT="0" distB="0" distL="0" distR="0" wp14:anchorId="3CEC9DC5" wp14:editId="5C6D754B">
            <wp:extent cx="3306618" cy="383378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Verein-def-3 Lea Kopi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02" cy="38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9935" wp14:editId="32B773BA">
                <wp:simplePos x="0" y="0"/>
                <wp:positionH relativeFrom="column">
                  <wp:posOffset>3387725</wp:posOffset>
                </wp:positionH>
                <wp:positionV relativeFrom="paragraph">
                  <wp:posOffset>178435</wp:posOffset>
                </wp:positionV>
                <wp:extent cx="3169920" cy="1432560"/>
                <wp:effectExtent l="0" t="0" r="5080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D5B16" w14:textId="77777777" w:rsidR="005A4EED" w:rsidRPr="005A4EED" w:rsidRDefault="005A4EED" w:rsidP="0074789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C00000"/>
                                <w:lang w:eastAsia="de-DE"/>
                              </w:rPr>
                            </w:pPr>
                            <w:r w:rsidRPr="005A4EED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C00000"/>
                                <w:lang w:eastAsia="de-DE"/>
                              </w:rPr>
                              <w:t>Weil Fledermäuse keine Lobby haben...</w:t>
                            </w:r>
                          </w:p>
                          <w:p w14:paraId="6A9C252B" w14:textId="77777777" w:rsidR="005A4EED" w:rsidRDefault="005A4EED" w:rsidP="0074789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034ADC15" w14:textId="77777777" w:rsidR="003C2BF9" w:rsidRDefault="00377388" w:rsidP="0074789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Elke Hörler</w:t>
                            </w:r>
                            <w:r w:rsidR="003C2BF9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Präsidentin </w:t>
                            </w:r>
                          </w:p>
                          <w:p w14:paraId="69E9D5F6" w14:textId="77777777" w:rsidR="00377388" w:rsidRDefault="00377388" w:rsidP="0074789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Verein Fledermausschutz Thurgau</w:t>
                            </w:r>
                          </w:p>
                          <w:p w14:paraId="4AC23162" w14:textId="77777777" w:rsidR="00377388" w:rsidRDefault="00377388" w:rsidP="0074789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Waldparkstrasse 4D</w:t>
                            </w:r>
                          </w:p>
                          <w:p w14:paraId="16ED667A" w14:textId="77777777" w:rsidR="00747890" w:rsidRDefault="00747890" w:rsidP="0074789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747890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9220 Bischofszell</w:t>
                            </w:r>
                            <w:r w:rsidRPr="00747890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07</w:t>
                            </w:r>
                            <w:r w:rsidR="00377388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9 218 17 01</w:t>
                            </w:r>
                          </w:p>
                          <w:p w14:paraId="2C81230C" w14:textId="77777777" w:rsidR="00747890" w:rsidRDefault="00747890" w:rsidP="0074789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712A5D32" w14:textId="77777777" w:rsidR="000F0666" w:rsidRDefault="00377388" w:rsidP="00377388">
                            <w:pPr>
                              <w:spacing w:after="0" w:line="240" w:lineRule="auto"/>
                            </w:pPr>
                            <w:r>
                              <w:t>verein@fledermausschutz-tg.ch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9935" id="Textfeld 3" o:spid="_x0000_s1027" type="#_x0000_t202" style="position:absolute;left:0;text-align:left;margin-left:266.75pt;margin-top:14.05pt;width:249.6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" fillcolor="white [3201]" stroked="f" strokeweight=".5pt">
                <v:textbox>
                  <w:txbxContent>
                    <w:p w14:paraId="38FD5B16" w14:textId="77777777" w:rsidR="005A4EED" w:rsidRPr="005A4EED" w:rsidRDefault="005A4EED" w:rsidP="0074789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olor w:val="C00000"/>
                          <w:lang w:eastAsia="de-DE"/>
                        </w:rPr>
                      </w:pPr>
                      <w:r w:rsidRPr="005A4EED">
                        <w:rPr>
                          <w:rFonts w:ascii="Helvetica" w:eastAsia="Times New Roman" w:hAnsi="Helvetica" w:cs="Times New Roman"/>
                          <w:b/>
                          <w:bCs/>
                          <w:color w:val="C00000"/>
                          <w:lang w:eastAsia="de-DE"/>
                        </w:rPr>
                        <w:t>Weil Fledermäuse keine Lobby haben...</w:t>
                      </w:r>
                    </w:p>
                    <w:p w14:paraId="6A9C252B" w14:textId="77777777" w:rsidR="005A4EED" w:rsidRDefault="005A4EED" w:rsidP="0074789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</w:pPr>
                    </w:p>
                    <w:p w14:paraId="034ADC15" w14:textId="77777777" w:rsidR="003C2BF9" w:rsidRDefault="00377388" w:rsidP="0074789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t>Elke Hörler</w:t>
                      </w:r>
                      <w:r w:rsidR="003C2BF9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t xml:space="preserve">, 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t xml:space="preserve">Präsidentin </w:t>
                      </w:r>
                    </w:p>
                    <w:p w14:paraId="69E9D5F6" w14:textId="77777777" w:rsidR="00377388" w:rsidRDefault="00377388" w:rsidP="0074789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t>Verein Fledermausschutz Thurgau</w:t>
                      </w:r>
                    </w:p>
                    <w:p w14:paraId="4AC23162" w14:textId="77777777" w:rsidR="00377388" w:rsidRDefault="00377388" w:rsidP="0074789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t>Waldparkstrasse 4D</w:t>
                      </w:r>
                    </w:p>
                    <w:p w14:paraId="16ED667A" w14:textId="77777777" w:rsidR="00747890" w:rsidRDefault="00747890" w:rsidP="0074789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</w:pPr>
                      <w:r w:rsidRPr="00747890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t>9220 Bischofszell</w:t>
                      </w:r>
                      <w:r w:rsidRPr="00747890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br/>
                        <w:t>07</w:t>
                      </w:r>
                      <w:r w:rsidR="00377388"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  <w:t>9 218 17 01</w:t>
                      </w:r>
                    </w:p>
                    <w:p w14:paraId="2C81230C" w14:textId="77777777" w:rsidR="00747890" w:rsidRDefault="00747890" w:rsidP="0074789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de-DE"/>
                        </w:rPr>
                      </w:pPr>
                    </w:p>
                    <w:p w14:paraId="712A5D32" w14:textId="77777777" w:rsidR="000F0666" w:rsidRDefault="00377388" w:rsidP="00377388">
                      <w:pPr>
                        <w:spacing w:after="0" w:line="240" w:lineRule="auto"/>
                      </w:pPr>
                      <w:r>
                        <w:t>verein@fledermausschutz-tg.ch</w:t>
                      </w:r>
                    </w:p>
                  </w:txbxContent>
                </v:textbox>
              </v:shape>
            </w:pict>
          </mc:Fallback>
        </mc:AlternateContent>
      </w:r>
    </w:p>
    <w:p w14:paraId="4772CF79" w14:textId="77777777" w:rsidR="006C1A4C" w:rsidRDefault="006C1A4C" w:rsidP="00281C63">
      <w:pPr>
        <w:tabs>
          <w:tab w:val="left" w:pos="567"/>
          <w:tab w:val="left" w:leader="underscore" w:pos="7371"/>
        </w:tabs>
        <w:ind w:left="-993"/>
      </w:pPr>
      <w:r>
        <w:t>Name:</w:t>
      </w:r>
      <w:r w:rsidR="00281C63">
        <w:tab/>
      </w:r>
      <w:r>
        <w:tab/>
      </w:r>
    </w:p>
    <w:p w14:paraId="1A8E3B89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</w:p>
    <w:p w14:paraId="5D8EC3CB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  <w:r>
        <w:t>Vorname:</w:t>
      </w:r>
      <w:r>
        <w:tab/>
      </w:r>
      <w:r>
        <w:tab/>
      </w:r>
    </w:p>
    <w:p w14:paraId="48FA3875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</w:p>
    <w:p w14:paraId="4254C80E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  <w:r>
        <w:t>Strasse:</w:t>
      </w:r>
      <w:r>
        <w:tab/>
      </w:r>
      <w:r>
        <w:tab/>
      </w:r>
    </w:p>
    <w:p w14:paraId="498B9BF9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</w:p>
    <w:p w14:paraId="0BEB85F6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  <w:r>
        <w:t>Wohnort:</w:t>
      </w:r>
      <w:r>
        <w:tab/>
      </w:r>
      <w:r>
        <w:tab/>
      </w:r>
    </w:p>
    <w:p w14:paraId="657EF46C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</w:p>
    <w:p w14:paraId="5273CD11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  <w:r>
        <w:t>Telefon:</w:t>
      </w:r>
      <w:r>
        <w:tab/>
      </w:r>
      <w:r>
        <w:tab/>
      </w:r>
    </w:p>
    <w:p w14:paraId="3F8EEC5A" w14:textId="77777777" w:rsidR="00281C63" w:rsidRDefault="00281C63" w:rsidP="00281C63">
      <w:pPr>
        <w:tabs>
          <w:tab w:val="left" w:pos="567"/>
          <w:tab w:val="left" w:leader="underscore" w:pos="7371"/>
        </w:tabs>
        <w:ind w:left="-993"/>
      </w:pPr>
    </w:p>
    <w:p w14:paraId="690E171A" w14:textId="77777777" w:rsidR="00F12D28" w:rsidRDefault="00281C63" w:rsidP="00377388">
      <w:pPr>
        <w:tabs>
          <w:tab w:val="left" w:pos="567"/>
          <w:tab w:val="left" w:leader="underscore" w:pos="7371"/>
        </w:tabs>
        <w:ind w:left="-993"/>
      </w:pPr>
      <w:r>
        <w:t>Mail:</w:t>
      </w:r>
      <w:r>
        <w:tab/>
      </w:r>
      <w:r>
        <w:tab/>
      </w:r>
      <w:r w:rsidR="00377388">
        <w:br/>
      </w:r>
    </w:p>
    <w:p w14:paraId="5C993B8D" w14:textId="77777777" w:rsidR="00377388" w:rsidRDefault="00F12D28" w:rsidP="00281C63">
      <w:pPr>
        <w:tabs>
          <w:tab w:val="left" w:pos="567"/>
          <w:tab w:val="left" w:leader="underscore" w:pos="7371"/>
        </w:tabs>
        <w:ind w:left="-993"/>
      </w:pPr>
      <w:r>
        <w:sym w:font="Wingdings" w:char="F072"/>
      </w:r>
      <w:r>
        <w:t xml:space="preserve"> </w:t>
      </w:r>
      <w:r w:rsidR="00377388">
        <w:t xml:space="preserve">Ich werde </w:t>
      </w:r>
      <w:r w:rsidR="00377388" w:rsidRPr="00AD71F6">
        <w:rPr>
          <w:b/>
          <w:bCs/>
        </w:rPr>
        <w:t>Mitglied</w:t>
      </w:r>
      <w:r w:rsidR="00377388">
        <w:t xml:space="preserve"> im Verein Fledermausschutz Thurgau. Der Mitgliedsbeitrag beträgt CHF 50 pro Jahr. </w:t>
      </w:r>
      <w:r w:rsidR="00AD71F6">
        <w:t xml:space="preserve"> Ich werde regelmässig per Mail über </w:t>
      </w:r>
      <w:r w:rsidR="00AD71F6" w:rsidRPr="00AD71F6">
        <w:rPr>
          <w:b/>
          <w:bCs/>
        </w:rPr>
        <w:t>Anlässe (Vereinsanlässe und öffentliche)</w:t>
      </w:r>
      <w:r w:rsidR="00AD71F6">
        <w:t xml:space="preserve"> informiert. </w:t>
      </w:r>
      <w:r w:rsidR="00377388">
        <w:t>Meine Mitgliedschaft kann ich mit einer Frist von 30 Tagen jeweils per Ende Jahr kündigen.</w:t>
      </w:r>
    </w:p>
    <w:p w14:paraId="7D8E7AC4" w14:textId="77777777" w:rsidR="00377388" w:rsidRDefault="00377388" w:rsidP="00281C63">
      <w:pPr>
        <w:tabs>
          <w:tab w:val="left" w:pos="567"/>
          <w:tab w:val="left" w:leader="underscore" w:pos="7371"/>
        </w:tabs>
        <w:ind w:left="-993"/>
      </w:pPr>
      <w:r>
        <w:sym w:font="Wingdings" w:char="F072"/>
      </w:r>
      <w:r>
        <w:t xml:space="preserve"> Wir werden </w:t>
      </w:r>
      <w:r w:rsidR="003C2BF9">
        <w:t xml:space="preserve">als </w:t>
      </w:r>
      <w:r w:rsidRPr="003C2BF9">
        <w:rPr>
          <w:b/>
          <w:bCs/>
        </w:rPr>
        <w:t>juristische Person</w:t>
      </w:r>
      <w:r w:rsidR="003C2BF9">
        <w:t xml:space="preserve"> Mitglied </w:t>
      </w:r>
      <w:r>
        <w:t xml:space="preserve">und sind bereit, den Fledermausschutz </w:t>
      </w:r>
      <w:r w:rsidR="003C2BF9">
        <w:t xml:space="preserve">Thurgau </w:t>
      </w:r>
      <w:r>
        <w:t>jährlich bis auf Widerruf mit mindestens CHF 200 zu unterstützen.</w:t>
      </w:r>
    </w:p>
    <w:p w14:paraId="5E08BCA5" w14:textId="77777777" w:rsidR="00AD71F6" w:rsidRDefault="00AD71F6" w:rsidP="00281C63">
      <w:pPr>
        <w:tabs>
          <w:tab w:val="left" w:pos="567"/>
          <w:tab w:val="left" w:leader="underscore" w:pos="7371"/>
        </w:tabs>
        <w:ind w:left="-993"/>
      </w:pPr>
      <w:r>
        <w:sym w:font="Wingdings" w:char="F072"/>
      </w:r>
      <w:r>
        <w:t xml:space="preserve"> Ich / wir möchten </w:t>
      </w:r>
      <w:r w:rsidRPr="00AD71F6">
        <w:rPr>
          <w:b/>
          <w:bCs/>
        </w:rPr>
        <w:t>Gönner</w:t>
      </w:r>
      <w:r>
        <w:t xml:space="preserve"> werden. Als Gönner gehe ich keine Verpflichtungen ein wie z.B. Mitgliederbeitrag, werde aber regelmässig per Mail über </w:t>
      </w:r>
      <w:r w:rsidRPr="00AD71F6">
        <w:rPr>
          <w:b/>
          <w:bCs/>
        </w:rPr>
        <w:t>öffentliche Anlässe</w:t>
      </w:r>
      <w:r>
        <w:t xml:space="preserve"> informiert. </w:t>
      </w:r>
    </w:p>
    <w:p w14:paraId="1039E122" w14:textId="1139FFE1" w:rsidR="005A4EED" w:rsidRDefault="00377388" w:rsidP="005A4EED">
      <w:pPr>
        <w:tabs>
          <w:tab w:val="left" w:pos="567"/>
          <w:tab w:val="left" w:leader="underscore" w:pos="7371"/>
        </w:tabs>
        <w:ind w:left="-993"/>
      </w:pPr>
      <w:r>
        <w:sym w:font="Wingdings" w:char="F072"/>
      </w:r>
      <w:r w:rsidR="00AD71F6">
        <w:t xml:space="preserve"> Ich möchte de</w:t>
      </w:r>
      <w:bookmarkStart w:id="0" w:name="_GoBack"/>
      <w:bookmarkEnd w:id="0"/>
      <w:r w:rsidR="00AD71F6">
        <w:t>n Fledermausschutz mit einer einmaligen Spende unterstützen. Bitte geben Sie mir die Bankkoordinaten bekannt</w:t>
      </w:r>
      <w:r w:rsidR="005A4EED">
        <w:t>.</w:t>
      </w:r>
    </w:p>
    <w:p w14:paraId="177E8B01" w14:textId="77777777" w:rsidR="005A4EED" w:rsidRPr="005A4EED" w:rsidRDefault="005A4EED" w:rsidP="005A4EED">
      <w:pPr>
        <w:tabs>
          <w:tab w:val="left" w:pos="567"/>
          <w:tab w:val="left" w:leader="underscore" w:pos="7371"/>
        </w:tabs>
        <w:ind w:left="-993"/>
        <w:rPr>
          <w:b/>
          <w:bCs/>
          <w:color w:val="C00000"/>
        </w:rPr>
      </w:pPr>
      <w:r w:rsidRPr="005A4EED">
        <w:rPr>
          <w:b/>
          <w:bCs/>
          <w:color w:val="C00000"/>
        </w:rPr>
        <w:t xml:space="preserve">WICHTIG: Ansprechpartner für </w:t>
      </w:r>
      <w:r w:rsidR="00BF1FC2">
        <w:rPr>
          <w:b/>
          <w:bCs/>
          <w:color w:val="C00000"/>
        </w:rPr>
        <w:t xml:space="preserve">im Kanton Thurgau </w:t>
      </w:r>
      <w:r>
        <w:rPr>
          <w:b/>
          <w:bCs/>
          <w:color w:val="C00000"/>
        </w:rPr>
        <w:t xml:space="preserve">aufgefundene </w:t>
      </w:r>
      <w:r w:rsidRPr="005A4EED">
        <w:rPr>
          <w:b/>
          <w:bCs/>
          <w:color w:val="C00000"/>
        </w:rPr>
        <w:t>verletzte</w:t>
      </w:r>
      <w:r>
        <w:rPr>
          <w:b/>
          <w:bCs/>
          <w:color w:val="C00000"/>
        </w:rPr>
        <w:t xml:space="preserve"> oder </w:t>
      </w:r>
      <w:r w:rsidRPr="005A4EED">
        <w:rPr>
          <w:b/>
          <w:bCs/>
          <w:color w:val="C00000"/>
        </w:rPr>
        <w:t>hilfsbedürftige Fledermäuse ist die Koordinationsstelle für Fledermausschutz, Nottelefon 077 406 50 84</w:t>
      </w:r>
      <w:r w:rsidR="003C2BF9">
        <w:rPr>
          <w:b/>
          <w:bCs/>
          <w:color w:val="C00000"/>
        </w:rPr>
        <w:t xml:space="preserve"> / 071 422 82 47 (Franziska und Marius Heeb)</w:t>
      </w:r>
    </w:p>
    <w:sectPr w:rsidR="005A4EED" w:rsidRPr="005A4EED" w:rsidSect="00F84AD4">
      <w:pgSz w:w="11906" w:h="16838"/>
      <w:pgMar w:top="423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A2"/>
    <w:rsid w:val="00031387"/>
    <w:rsid w:val="000F0666"/>
    <w:rsid w:val="00281C63"/>
    <w:rsid w:val="00377388"/>
    <w:rsid w:val="003C2BF9"/>
    <w:rsid w:val="0040353A"/>
    <w:rsid w:val="004247E7"/>
    <w:rsid w:val="00453794"/>
    <w:rsid w:val="005A4EED"/>
    <w:rsid w:val="006C1A4C"/>
    <w:rsid w:val="00747890"/>
    <w:rsid w:val="00754F66"/>
    <w:rsid w:val="008145A2"/>
    <w:rsid w:val="009C43FF"/>
    <w:rsid w:val="00AA60E6"/>
    <w:rsid w:val="00AD71F6"/>
    <w:rsid w:val="00B83F55"/>
    <w:rsid w:val="00B84050"/>
    <w:rsid w:val="00BF1FC2"/>
    <w:rsid w:val="00BF5486"/>
    <w:rsid w:val="00DB4202"/>
    <w:rsid w:val="00E41307"/>
    <w:rsid w:val="00F12D28"/>
    <w:rsid w:val="00F5422B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C9A7"/>
  <w15:chartTrackingRefBased/>
  <w15:docId w15:val="{C9FFEC5E-75CF-DA4B-9586-C8CE36C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4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Heeb</dc:creator>
  <cp:keywords/>
  <dc:description/>
  <cp:lastModifiedBy>Franziska Heeb</cp:lastModifiedBy>
  <cp:revision>2</cp:revision>
  <cp:lastPrinted>2020-01-01T11:56:00Z</cp:lastPrinted>
  <dcterms:created xsi:type="dcterms:W3CDTF">2020-01-08T07:33:00Z</dcterms:created>
  <dcterms:modified xsi:type="dcterms:W3CDTF">2020-01-08T07:33:00Z</dcterms:modified>
</cp:coreProperties>
</file>